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A99" w:rsidRPr="00BC4A99" w:rsidRDefault="00BC4A99" w:rsidP="0025584D">
      <w:pPr>
        <w:rPr>
          <w:rFonts w:ascii="Times New Roman" w:hAnsi="Times New Roman" w:cs="Times New Roman"/>
          <w:b/>
          <w:sz w:val="28"/>
          <w:szCs w:val="28"/>
          <w:lang w:val="kk-KZ"/>
        </w:rPr>
      </w:pPr>
      <w:r w:rsidRPr="00BC4A99">
        <w:rPr>
          <w:rFonts w:ascii="Times New Roman" w:hAnsi="Times New Roman" w:cs="Times New Roman"/>
          <w:b/>
          <w:sz w:val="28"/>
          <w:szCs w:val="28"/>
          <w:lang w:val="kk-KZ"/>
        </w:rPr>
        <w:t>1 тапсырма</w:t>
      </w:r>
      <w:r w:rsidR="00C66C54">
        <w:rPr>
          <w:rFonts w:ascii="Times New Roman" w:hAnsi="Times New Roman" w:cs="Times New Roman"/>
          <w:b/>
          <w:sz w:val="28"/>
          <w:szCs w:val="28"/>
          <w:lang w:val="kk-KZ"/>
        </w:rPr>
        <w:t xml:space="preserve"> Классикалық аударма пәнінен</w:t>
      </w:r>
    </w:p>
    <w:p w:rsidR="005D7BAC" w:rsidRDefault="005D7BAC" w:rsidP="0025584D">
      <w:pPr>
        <w:rPr>
          <w:b/>
          <w:sz w:val="24"/>
          <w:szCs w:val="24"/>
          <w:lang w:val="kk-KZ"/>
        </w:rPr>
      </w:pPr>
      <w:r>
        <w:rPr>
          <w:rFonts w:hint="eastAsia"/>
          <w:b/>
          <w:sz w:val="24"/>
          <w:szCs w:val="24"/>
          <w:lang w:val="kk-KZ"/>
        </w:rPr>
        <w:t>宿題</w:t>
      </w:r>
      <w:r>
        <w:rPr>
          <w:rFonts w:hint="eastAsia"/>
          <w:b/>
          <w:sz w:val="24"/>
          <w:szCs w:val="24"/>
          <w:lang w:val="kk-KZ"/>
        </w:rPr>
        <w:t>1</w:t>
      </w:r>
    </w:p>
    <w:p w:rsidR="000E07D2" w:rsidRPr="005D7BAC" w:rsidRDefault="000E07D2" w:rsidP="0025584D">
      <w:pPr>
        <w:rPr>
          <w:b/>
          <w:sz w:val="24"/>
          <w:szCs w:val="24"/>
          <w:lang w:val="kk-KZ"/>
        </w:rPr>
      </w:pPr>
      <w:r w:rsidRPr="005D7BAC">
        <w:rPr>
          <w:rFonts w:hint="eastAsia"/>
          <w:b/>
          <w:sz w:val="24"/>
          <w:szCs w:val="24"/>
          <w:lang w:val="kk-KZ"/>
        </w:rPr>
        <w:t>テーマ；</w:t>
      </w:r>
      <w:r w:rsidR="005D7BAC" w:rsidRPr="005D7BAC">
        <w:rPr>
          <w:rFonts w:hint="eastAsia"/>
          <w:b/>
          <w:sz w:val="24"/>
          <w:szCs w:val="24"/>
          <w:lang w:val="kk-KZ"/>
        </w:rPr>
        <w:t>日本女性の現代の社会的役割</w:t>
      </w:r>
    </w:p>
    <w:p w:rsidR="0025584D" w:rsidRPr="0025584D" w:rsidRDefault="0025584D" w:rsidP="0025584D">
      <w:pPr>
        <w:rPr>
          <w:sz w:val="24"/>
          <w:szCs w:val="24"/>
        </w:rPr>
      </w:pPr>
      <w:r w:rsidRPr="0025584D">
        <w:rPr>
          <w:rFonts w:hint="eastAsia"/>
          <w:sz w:val="24"/>
          <w:szCs w:val="24"/>
        </w:rPr>
        <w:t>女性の役割って・・？</w:t>
      </w:r>
    </w:p>
    <w:p w:rsidR="0025584D" w:rsidRPr="0025584D" w:rsidRDefault="0025584D" w:rsidP="0025584D">
      <w:pPr>
        <w:rPr>
          <w:sz w:val="24"/>
          <w:szCs w:val="24"/>
        </w:rPr>
      </w:pPr>
      <w:r w:rsidRPr="0025584D">
        <w:rPr>
          <w:rFonts w:hint="eastAsia"/>
          <w:sz w:val="24"/>
          <w:szCs w:val="24"/>
        </w:rPr>
        <w:t>皆さんの意見を広く集めたいので投稿してみました。この欄に質問して良いのかどうかわかりませんが、働く女性はどうあるべきなんでしょう？</w:t>
      </w:r>
    </w:p>
    <w:p w:rsidR="0025584D" w:rsidRPr="0025584D" w:rsidRDefault="0025584D" w:rsidP="0025584D">
      <w:pPr>
        <w:rPr>
          <w:sz w:val="24"/>
          <w:szCs w:val="24"/>
        </w:rPr>
      </w:pPr>
      <w:r w:rsidRPr="0025584D">
        <w:rPr>
          <w:rFonts w:hint="eastAsia"/>
          <w:sz w:val="24"/>
          <w:szCs w:val="24"/>
        </w:rPr>
        <w:t>男性社会で肩を並べて働く女性にとっては、仕事も家事も育児もすべてこなさない限り職場の男性人からは認めてもらえないし、産休など理由にされて出世も遅い。</w:t>
      </w:r>
    </w:p>
    <w:p w:rsidR="0025584D" w:rsidRPr="0025584D" w:rsidRDefault="0025584D" w:rsidP="0025584D">
      <w:pPr>
        <w:rPr>
          <w:sz w:val="24"/>
          <w:szCs w:val="24"/>
        </w:rPr>
      </w:pPr>
      <w:r w:rsidRPr="0025584D">
        <w:rPr>
          <w:rFonts w:hint="eastAsia"/>
          <w:sz w:val="24"/>
          <w:szCs w:val="24"/>
        </w:rPr>
        <w:t>また、家事を優先して職場には単なるアルバイトとしてきているお女性の方が、われわれ責任のある仕事についている女性よりも男性人からは評価が高い。</w:t>
      </w:r>
    </w:p>
    <w:p w:rsidR="0025584D" w:rsidRPr="0025584D" w:rsidRDefault="0025584D" w:rsidP="0025584D">
      <w:pPr>
        <w:rPr>
          <w:sz w:val="24"/>
          <w:szCs w:val="24"/>
        </w:rPr>
      </w:pPr>
      <w:r w:rsidRPr="0025584D">
        <w:rPr>
          <w:rFonts w:hint="eastAsia"/>
          <w:sz w:val="24"/>
          <w:szCs w:val="24"/>
        </w:rPr>
        <w:t>結局女性は男性社会に入って行くのではなく、女性らしさを生かした職業（アパレル関係、食品関係、主婦も含む）につくべき？皆さんどう思いますか？</w:t>
      </w:r>
    </w:p>
    <w:p w:rsidR="0025584D" w:rsidRPr="0025584D" w:rsidRDefault="0025584D" w:rsidP="0025584D">
      <w:pPr>
        <w:rPr>
          <w:sz w:val="24"/>
          <w:szCs w:val="24"/>
        </w:rPr>
      </w:pPr>
    </w:p>
    <w:p w:rsidR="0025584D" w:rsidRPr="0025584D" w:rsidRDefault="0025584D" w:rsidP="0025584D">
      <w:pPr>
        <w:rPr>
          <w:sz w:val="24"/>
          <w:szCs w:val="24"/>
        </w:rPr>
      </w:pPr>
      <w:r w:rsidRPr="0025584D">
        <w:rPr>
          <w:rFonts w:hint="eastAsia"/>
          <w:sz w:val="24"/>
          <w:szCs w:val="24"/>
        </w:rPr>
        <w:t>本当の意味で男性と同じように仕事をするには、男性になる、しかないでしょうね。</w:t>
      </w:r>
    </w:p>
    <w:p w:rsidR="0025584D" w:rsidRPr="0025584D" w:rsidRDefault="0025584D" w:rsidP="0025584D">
      <w:pPr>
        <w:rPr>
          <w:sz w:val="24"/>
          <w:szCs w:val="24"/>
        </w:rPr>
      </w:pPr>
      <w:r w:rsidRPr="0025584D">
        <w:rPr>
          <w:rFonts w:hint="eastAsia"/>
          <w:sz w:val="24"/>
          <w:szCs w:val="24"/>
        </w:rPr>
        <w:t xml:space="preserve">　男女の問題に関しては、法律的に平等というだけで、生体的に平等になれるわけではないですから（それじゃあ両性具有だ</w:t>
      </w:r>
      <w:r w:rsidRPr="0025584D">
        <w:rPr>
          <w:rFonts w:hint="eastAsia"/>
          <w:sz w:val="24"/>
          <w:szCs w:val="24"/>
        </w:rPr>
        <w:t>(</w:t>
      </w:r>
      <w:r w:rsidRPr="0025584D">
        <w:rPr>
          <w:rFonts w:hint="eastAsia"/>
          <w:sz w:val="24"/>
          <w:szCs w:val="24"/>
        </w:rPr>
        <w:t>笑</w:t>
      </w:r>
      <w:r w:rsidRPr="0025584D">
        <w:rPr>
          <w:rFonts w:hint="eastAsia"/>
          <w:sz w:val="24"/>
          <w:szCs w:val="24"/>
        </w:rPr>
        <w:t>)</w:t>
      </w:r>
      <w:r w:rsidRPr="0025584D">
        <w:rPr>
          <w:rFonts w:hint="eastAsia"/>
          <w:sz w:val="24"/>
          <w:szCs w:val="24"/>
        </w:rPr>
        <w:t>）、『自分と役割を分担できる男性』を捜すのも、自分のやりたいことを続けていく条件なのではないかと思います。</w:t>
      </w:r>
    </w:p>
    <w:p w:rsidR="0025584D" w:rsidRPr="0025584D" w:rsidRDefault="0025584D" w:rsidP="0025584D">
      <w:pPr>
        <w:rPr>
          <w:sz w:val="24"/>
          <w:szCs w:val="24"/>
        </w:rPr>
      </w:pPr>
      <w:r w:rsidRPr="0025584D">
        <w:rPr>
          <w:rFonts w:hint="eastAsia"/>
          <w:sz w:val="24"/>
          <w:szCs w:val="24"/>
        </w:rPr>
        <w:t xml:space="preserve">　どのみち、主張を通そうとするばかりで妥協しなければ、それはケンカになって当たり前でしょうし。</w:t>
      </w:r>
    </w:p>
    <w:p w:rsidR="0025584D" w:rsidRPr="0025584D" w:rsidRDefault="0025584D" w:rsidP="0025584D">
      <w:pPr>
        <w:rPr>
          <w:sz w:val="24"/>
          <w:szCs w:val="24"/>
        </w:rPr>
      </w:pPr>
    </w:p>
    <w:p w:rsidR="0025584D" w:rsidRPr="0025584D" w:rsidRDefault="0025584D" w:rsidP="0025584D">
      <w:pPr>
        <w:rPr>
          <w:sz w:val="24"/>
          <w:szCs w:val="24"/>
        </w:rPr>
      </w:pPr>
      <w:r w:rsidRPr="0025584D">
        <w:rPr>
          <w:rFonts w:hint="eastAsia"/>
          <w:sz w:val="24"/>
          <w:szCs w:val="24"/>
        </w:rPr>
        <w:t>女性らしさを生かした職業に挙げられたアパレルや食品関係というのは実際に育児しながら働くことが難しい職業だと思うんですが…土日も仕事だったり拘束時間が長かったり…</w:t>
      </w:r>
    </w:p>
    <w:p w:rsidR="0025584D" w:rsidRPr="0025584D" w:rsidRDefault="0025584D" w:rsidP="0025584D">
      <w:pPr>
        <w:rPr>
          <w:sz w:val="24"/>
          <w:szCs w:val="24"/>
        </w:rPr>
      </w:pPr>
      <w:r w:rsidRPr="0025584D">
        <w:rPr>
          <w:rFonts w:hint="eastAsia"/>
          <w:sz w:val="24"/>
          <w:szCs w:val="24"/>
        </w:rPr>
        <w:t>今は丁度血の入れ替え時で大変な時代だと思いますが、男性に偉そうにされて頭にきているのは主婦にもいっぱいいると思うので、いずれ時代が解決していくような気もします。</w:t>
      </w:r>
      <w:r w:rsidRPr="0025584D">
        <w:rPr>
          <w:rFonts w:hint="eastAsia"/>
          <w:sz w:val="24"/>
          <w:szCs w:val="24"/>
        </w:rPr>
        <w:t>(</w:t>
      </w:r>
      <w:r w:rsidRPr="0025584D">
        <w:rPr>
          <w:rFonts w:hint="eastAsia"/>
          <w:sz w:val="24"/>
          <w:szCs w:val="24"/>
        </w:rPr>
        <w:t>そういう大人達に育てられている子供達が大人になる頃に</w:t>
      </w:r>
      <w:r w:rsidRPr="0025584D">
        <w:rPr>
          <w:rFonts w:hint="eastAsia"/>
          <w:sz w:val="24"/>
          <w:szCs w:val="24"/>
        </w:rPr>
        <w:t>)</w:t>
      </w:r>
    </w:p>
    <w:p w:rsidR="0025584D" w:rsidRPr="0025584D" w:rsidRDefault="0025584D" w:rsidP="0025584D">
      <w:pPr>
        <w:rPr>
          <w:sz w:val="24"/>
          <w:szCs w:val="24"/>
        </w:rPr>
      </w:pPr>
      <w:r w:rsidRPr="0025584D">
        <w:rPr>
          <w:rFonts w:hint="eastAsia"/>
          <w:sz w:val="24"/>
          <w:szCs w:val="24"/>
        </w:rPr>
        <w:t>私は女性が社会のリーダー的存在になっていく必要を感じてます。</w:t>
      </w:r>
    </w:p>
    <w:p w:rsidR="0025584D" w:rsidRPr="0025584D" w:rsidRDefault="0025584D" w:rsidP="0025584D">
      <w:pPr>
        <w:rPr>
          <w:sz w:val="24"/>
          <w:szCs w:val="24"/>
        </w:rPr>
      </w:pPr>
      <w:r w:rsidRPr="0025584D">
        <w:rPr>
          <w:rFonts w:hint="eastAsia"/>
          <w:sz w:val="24"/>
          <w:szCs w:val="24"/>
        </w:rPr>
        <w:t>何と言っても男性は戦</w:t>
      </w:r>
      <w:r w:rsidRPr="0025584D">
        <w:rPr>
          <w:rFonts w:hint="eastAsia"/>
          <w:sz w:val="24"/>
          <w:szCs w:val="24"/>
        </w:rPr>
        <w:t>(</w:t>
      </w:r>
      <w:r w:rsidRPr="0025584D">
        <w:rPr>
          <w:rFonts w:hint="eastAsia"/>
          <w:sz w:val="24"/>
          <w:szCs w:val="24"/>
        </w:rPr>
        <w:t>いくさ</w:t>
      </w:r>
      <w:r w:rsidRPr="0025584D">
        <w:rPr>
          <w:rFonts w:hint="eastAsia"/>
          <w:sz w:val="24"/>
          <w:szCs w:val="24"/>
        </w:rPr>
        <w:t>)</w:t>
      </w:r>
      <w:r w:rsidRPr="0025584D">
        <w:rPr>
          <w:rFonts w:hint="eastAsia"/>
          <w:sz w:val="24"/>
          <w:szCs w:val="24"/>
        </w:rPr>
        <w:t>をしますが、女性は平和的でコミュニケーションを大切にします。</w:t>
      </w:r>
      <w:r w:rsidRPr="0025584D">
        <w:rPr>
          <w:rFonts w:hint="eastAsia"/>
          <w:sz w:val="24"/>
          <w:szCs w:val="24"/>
        </w:rPr>
        <w:t>(</w:t>
      </w:r>
      <w:r w:rsidRPr="0025584D">
        <w:rPr>
          <w:rFonts w:hint="eastAsia"/>
          <w:sz w:val="24"/>
          <w:szCs w:val="24"/>
        </w:rPr>
        <w:t>環境問題とか好きだし</w:t>
      </w:r>
      <w:r w:rsidRPr="0025584D">
        <w:rPr>
          <w:rFonts w:hint="eastAsia"/>
          <w:sz w:val="24"/>
          <w:szCs w:val="24"/>
        </w:rPr>
        <w:t>)</w:t>
      </w:r>
    </w:p>
    <w:p w:rsidR="0025584D" w:rsidRPr="0025584D" w:rsidRDefault="0025584D" w:rsidP="0025584D">
      <w:pPr>
        <w:rPr>
          <w:sz w:val="24"/>
          <w:szCs w:val="24"/>
        </w:rPr>
      </w:pPr>
      <w:r w:rsidRPr="0025584D">
        <w:rPr>
          <w:rFonts w:hint="eastAsia"/>
          <w:sz w:val="24"/>
          <w:szCs w:val="24"/>
        </w:rPr>
        <w:t>今の利益追求型の社会には倫理感が乏しいので、これを打開できるのはやはり女性の力ではないかと期待してます。</w:t>
      </w:r>
    </w:p>
    <w:p w:rsidR="0025584D" w:rsidRPr="0025584D" w:rsidRDefault="0025584D" w:rsidP="0025584D">
      <w:pPr>
        <w:rPr>
          <w:sz w:val="24"/>
          <w:szCs w:val="24"/>
        </w:rPr>
      </w:pPr>
      <w:r w:rsidRPr="0025584D">
        <w:rPr>
          <w:rFonts w:hint="eastAsia"/>
          <w:sz w:val="24"/>
          <w:szCs w:val="24"/>
        </w:rPr>
        <w:lastRenderedPageBreak/>
        <w:t>男は脳も体も仕事をするようにできているのです</w:t>
      </w:r>
    </w:p>
    <w:p w:rsidR="0025584D" w:rsidRPr="0025584D" w:rsidRDefault="0025584D" w:rsidP="0025584D">
      <w:pPr>
        <w:rPr>
          <w:sz w:val="24"/>
          <w:szCs w:val="24"/>
        </w:rPr>
      </w:pPr>
      <w:r w:rsidRPr="0025584D">
        <w:rPr>
          <w:rFonts w:hint="eastAsia"/>
          <w:sz w:val="24"/>
          <w:szCs w:val="24"/>
        </w:rPr>
        <w:t>男は論理思考ですが女は論理に感情を入れてしまうように脳の構造ができているのです</w:t>
      </w:r>
    </w:p>
    <w:p w:rsidR="0025584D" w:rsidRPr="0025584D" w:rsidRDefault="0025584D" w:rsidP="0025584D">
      <w:pPr>
        <w:rPr>
          <w:sz w:val="24"/>
          <w:szCs w:val="24"/>
        </w:rPr>
      </w:pPr>
      <w:r w:rsidRPr="0025584D">
        <w:rPr>
          <w:rFonts w:hint="eastAsia"/>
          <w:sz w:val="24"/>
          <w:szCs w:val="24"/>
        </w:rPr>
        <w:t>男は左脳と右脳と結ぶ脳梁が細く論理と感情を分けることが出来易く</w:t>
      </w:r>
    </w:p>
    <w:p w:rsidR="0025584D" w:rsidRPr="0025584D" w:rsidRDefault="0025584D" w:rsidP="0025584D">
      <w:pPr>
        <w:rPr>
          <w:sz w:val="24"/>
          <w:szCs w:val="24"/>
        </w:rPr>
      </w:pPr>
      <w:r w:rsidRPr="0025584D">
        <w:rPr>
          <w:rFonts w:hint="eastAsia"/>
          <w:sz w:val="24"/>
          <w:szCs w:val="24"/>
        </w:rPr>
        <w:t>女は左脳と右脳と結ぶ脳梁が太く論理と感情を分けることが出来にくく</w:t>
      </w:r>
    </w:p>
    <w:p w:rsidR="0025584D" w:rsidRPr="0025584D" w:rsidRDefault="0025584D" w:rsidP="0025584D">
      <w:pPr>
        <w:rPr>
          <w:sz w:val="24"/>
          <w:szCs w:val="24"/>
        </w:rPr>
      </w:pPr>
      <w:r w:rsidRPr="0025584D">
        <w:rPr>
          <w:rFonts w:hint="eastAsia"/>
          <w:sz w:val="24"/>
          <w:szCs w:val="24"/>
        </w:rPr>
        <w:t>仕事の際にその差が障害になるのです</w:t>
      </w:r>
    </w:p>
    <w:p w:rsidR="0025584D" w:rsidRPr="0025584D" w:rsidRDefault="0025584D" w:rsidP="0025584D">
      <w:pPr>
        <w:rPr>
          <w:sz w:val="24"/>
          <w:szCs w:val="24"/>
        </w:rPr>
      </w:pPr>
      <w:r w:rsidRPr="0025584D">
        <w:rPr>
          <w:rFonts w:hint="eastAsia"/>
          <w:sz w:val="24"/>
          <w:szCs w:val="24"/>
        </w:rPr>
        <w:t>勿論体力的にも女は非力ですしどんな仕事でも重いものを持つ機会は多いですからその点でも女は仕事に向いていないのです</w:t>
      </w:r>
    </w:p>
    <w:p w:rsidR="0025584D" w:rsidRPr="0025584D" w:rsidRDefault="0025584D" w:rsidP="0025584D">
      <w:pPr>
        <w:rPr>
          <w:sz w:val="24"/>
          <w:szCs w:val="24"/>
        </w:rPr>
      </w:pPr>
      <w:r w:rsidRPr="0025584D">
        <w:rPr>
          <w:rFonts w:hint="eastAsia"/>
          <w:sz w:val="24"/>
          <w:szCs w:val="24"/>
        </w:rPr>
        <w:t>神は女を１８から２８までに子供を産むように設計したことも考えるべきです</w:t>
      </w:r>
    </w:p>
    <w:p w:rsidR="0025584D" w:rsidRPr="0025584D" w:rsidRDefault="0025584D" w:rsidP="0025584D">
      <w:pPr>
        <w:rPr>
          <w:sz w:val="24"/>
          <w:szCs w:val="24"/>
        </w:rPr>
      </w:pPr>
      <w:r w:rsidRPr="0025584D">
        <w:rPr>
          <w:rFonts w:hint="eastAsia"/>
          <w:sz w:val="24"/>
          <w:szCs w:val="24"/>
        </w:rPr>
        <w:t>３０を大きく越えれば越えるほど出産能力、障害児発生率、母胎の危険性は増大するでしょう</w:t>
      </w:r>
    </w:p>
    <w:p w:rsidR="0025584D" w:rsidRPr="0025584D" w:rsidRDefault="0025584D" w:rsidP="0025584D">
      <w:pPr>
        <w:rPr>
          <w:sz w:val="24"/>
          <w:szCs w:val="24"/>
        </w:rPr>
      </w:pPr>
      <w:r w:rsidRPr="0025584D">
        <w:rPr>
          <w:rFonts w:hint="eastAsia"/>
          <w:sz w:val="24"/>
          <w:szCs w:val="24"/>
        </w:rPr>
        <w:t>女性ホルモンのエストロゲンは２７をピークに急激に減少して体も中性化しますから子供を絶対ほしいのであれば中性化が進んでから仕事する方が合理的です</w:t>
      </w:r>
    </w:p>
    <w:p w:rsidR="0025584D" w:rsidRPr="0025584D" w:rsidRDefault="0025584D" w:rsidP="0025584D">
      <w:pPr>
        <w:rPr>
          <w:sz w:val="24"/>
          <w:szCs w:val="24"/>
        </w:rPr>
      </w:pPr>
      <w:r w:rsidRPr="0025584D">
        <w:rPr>
          <w:rFonts w:hint="eastAsia"/>
          <w:sz w:val="24"/>
          <w:szCs w:val="24"/>
        </w:rPr>
        <w:t>子供は０から４，６才頃は母親が密着しないと脳に必要な組織が形成されないので社会にとって危険な犯罪率の高い人間になってしまうのです</w:t>
      </w:r>
    </w:p>
    <w:p w:rsidR="0025584D" w:rsidRDefault="0025584D" w:rsidP="0025584D">
      <w:pPr>
        <w:rPr>
          <w:sz w:val="24"/>
          <w:szCs w:val="24"/>
          <w:lang w:val="en-US"/>
        </w:rPr>
      </w:pPr>
      <w:r w:rsidRPr="0025584D">
        <w:rPr>
          <w:rFonts w:hint="eastAsia"/>
          <w:sz w:val="24"/>
          <w:szCs w:val="24"/>
        </w:rPr>
        <w:t>売春や虐待をする女性はその時期に母親の密着した愛情を受けなかった場合が多いのです</w:t>
      </w:r>
    </w:p>
    <w:p w:rsidR="0025584D" w:rsidRPr="0025584D" w:rsidRDefault="0025584D" w:rsidP="0025584D">
      <w:pPr>
        <w:rPr>
          <w:sz w:val="24"/>
          <w:szCs w:val="24"/>
        </w:rPr>
      </w:pPr>
      <w:r w:rsidRPr="0025584D">
        <w:rPr>
          <w:rFonts w:hint="eastAsia"/>
          <w:sz w:val="24"/>
          <w:szCs w:val="24"/>
        </w:rPr>
        <w:t>犯罪を犯す男性も同じです</w:t>
      </w:r>
    </w:p>
    <w:p w:rsidR="0025584D" w:rsidRPr="0025584D" w:rsidRDefault="0025584D" w:rsidP="0025584D">
      <w:pPr>
        <w:rPr>
          <w:sz w:val="24"/>
          <w:szCs w:val="24"/>
        </w:rPr>
      </w:pPr>
      <w:r w:rsidRPr="0025584D">
        <w:rPr>
          <w:rFonts w:hint="eastAsia"/>
          <w:sz w:val="24"/>
          <w:szCs w:val="24"/>
        </w:rPr>
        <w:t>すくなくとも０から３までできれば０から６までは母親の密着は子供にとって必要なのですその後は徐々に子離れして体も中性化しますから仕事をすればいいのです学校制度は男用にできています</w:t>
      </w:r>
    </w:p>
    <w:p w:rsidR="003204F8" w:rsidRPr="0025584D" w:rsidRDefault="0025584D" w:rsidP="0025584D">
      <w:pPr>
        <w:rPr>
          <w:sz w:val="24"/>
          <w:szCs w:val="24"/>
          <w:lang w:val="en-US"/>
        </w:rPr>
      </w:pPr>
      <w:r w:rsidRPr="0025584D">
        <w:rPr>
          <w:rFonts w:hint="eastAsia"/>
          <w:sz w:val="24"/>
          <w:szCs w:val="24"/>
        </w:rPr>
        <w:t>４年生大学に行くのは子育てが終わってからにすべきで１８から２２の出産最適齢期に勉学に時間を割くというのは自然の摂理にあっていません</w:t>
      </w:r>
    </w:p>
    <w:p w:rsidR="0025584D" w:rsidRPr="0025584D" w:rsidRDefault="0025584D" w:rsidP="0025584D">
      <w:pPr>
        <w:rPr>
          <w:sz w:val="24"/>
          <w:szCs w:val="24"/>
          <w:lang w:val="en-US"/>
        </w:rPr>
      </w:pPr>
    </w:p>
    <w:p w:rsidR="0025584D" w:rsidRPr="0025584D" w:rsidRDefault="0025584D" w:rsidP="0025584D">
      <w:pPr>
        <w:rPr>
          <w:rFonts w:ascii="MS PGothic" w:eastAsia="MS PGothic" w:hAnsi="MS PGothic"/>
          <w:color w:val="222222"/>
          <w:sz w:val="24"/>
          <w:szCs w:val="24"/>
          <w:shd w:val="clear" w:color="auto" w:fill="FFFFFF"/>
          <w:lang w:val="en-US"/>
        </w:rPr>
      </w:pPr>
      <w:r w:rsidRPr="0025584D">
        <w:rPr>
          <w:rFonts w:ascii="MS PGothic" w:eastAsia="MS PGothic" w:hAnsi="MS PGothic" w:hint="eastAsia"/>
          <w:color w:val="222222"/>
          <w:sz w:val="24"/>
          <w:szCs w:val="24"/>
          <w:shd w:val="clear" w:color="auto" w:fill="FFFFFF"/>
        </w:rPr>
        <w:t>初めまして！</w:t>
      </w:r>
      <w:proofErr w:type="spellStart"/>
      <w:r w:rsidRPr="0025584D">
        <w:rPr>
          <w:rFonts w:ascii="MS PGothic" w:eastAsia="MS PGothic" w:hAnsi="MS PGothic" w:hint="eastAsia"/>
          <w:color w:val="222222"/>
          <w:sz w:val="24"/>
          <w:szCs w:val="24"/>
          <w:shd w:val="clear" w:color="auto" w:fill="FFFFFF"/>
        </w:rPr>
        <w:t>takausagi</w:t>
      </w:r>
      <w:proofErr w:type="spellEnd"/>
      <w:r w:rsidRPr="0025584D">
        <w:rPr>
          <w:rFonts w:ascii="MS PGothic" w:eastAsia="MS PGothic" w:hAnsi="MS PGothic" w:hint="eastAsia"/>
          <w:color w:val="222222"/>
          <w:sz w:val="24"/>
          <w:szCs w:val="24"/>
          <w:shd w:val="clear" w:color="auto" w:fill="FFFFFF"/>
        </w:rPr>
        <w:t>です。</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とてもよい質問です。</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私は元看護婦で、今は主婦をしながら派遣会社に所属しある職場で事務をしています。（ちなみに、結婚退職はしていません）</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私の体験談を話しましょう。</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私は、去年の３月末に看護婦を辞めました。</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それは、結婚して1年３ヶ月のことでした。</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結婚するまでは、家事は半分手伝うよって言っていた旦那さんが協力してくれず、夜勤（PM９</w:t>
      </w:r>
      <w:r w:rsidRPr="0025584D">
        <w:rPr>
          <w:rFonts w:ascii="MS PGothic" w:eastAsia="MS PGothic" w:hAnsi="MS PGothic" w:hint="eastAsia"/>
          <w:color w:val="222222"/>
          <w:sz w:val="24"/>
          <w:szCs w:val="24"/>
          <w:shd w:val="clear" w:color="auto" w:fill="FFFFFF"/>
        </w:rPr>
        <w:lastRenderedPageBreak/>
        <w:t>時までの仕事）から帰ったら“ご飯は？”と言ってくる始末。</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最初は、文句を言ったけど逆切れされて思ってることを心に溜めすぎてうつ病になりました。</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結局、男って何時でも自分が優位に立たないと生きていけないらしいです。</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女に負けることがとても嫌らしい・・・。</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そんな男ばかりでは無いと思うけどね！</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現に私の友達は結構旦那さんに大事にされてます。</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男尊女卑に関しては、会社によって違うと思う。</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私も、普通の会社ってまだ５ヶ月の初心者なので分かりませんが・・・。</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今は、取りあえず男尊女卑もそうだけど、学歴社会をどうにかしないと男の人も能力があるのに出世できない社会です。</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うちの旦那さんも能力はあるのですが、高卒というだけで評価されていないのが現状です。</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その中で女の人が出世するのは難しい・・・。</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でも何処かには、関係ないところもあると思うのでそういうところを探してみてはどうでしょうか？</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大きな会社は難しくても小さな会社は能力重視ってこともあると思うから。</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能力重視なら女の人でも、出世できると思います。</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でも、下手に出世すると身動きできなくなるよ。</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とも私は思うのですが・・・あなたはどう思いますか？</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仕事を評価されないのも辛いですが、出世して身動きできなくなるのも辛いと思うのですが・・・。</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こんなアドバイスしか出来なくてすみません。</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看護婦をやっていて思ったことを最後に書きますね！</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看護婦って責任が重くのしかかってきて、人数も不足しがちです。</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そこへ、小さな子供さんを持っている看護婦さんもいました。</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託児所って、病気になると見てくれなくて病気になると迎えに行かなくてはならないのです。</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そんな時、仕事を休まなければならない・・・そうなったらやっぱり上司はいい顔をしません。</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同僚もそうです。</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頭では分かっていても、人がいないと業務に支障をきたしてしまう。</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休まなきゃいけなくなった人も、休まれて大変な人も両方大変なのです。</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理解のある上司を持たないと難しいと思います。（理解ある旦那さんも）</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女の人が出世できないのは、男の人の思いやりと思ってみてはどうでしょう？</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実際はそうではないことは明白ですが・・・。</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そうすると気持ち的に楽になるのではないでしょうか？</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こんなことしかアドバイスできませんがあなたの気持ちが少しでも楽になるようにお応えしてみました。</w:t>
      </w:r>
    </w:p>
    <w:p w:rsidR="0025584D" w:rsidRPr="0025584D" w:rsidRDefault="0025584D" w:rsidP="0025584D">
      <w:pPr>
        <w:rPr>
          <w:rFonts w:ascii="MS PGothic" w:eastAsia="MS PGothic" w:hAnsi="MS PGothic"/>
          <w:color w:val="222222"/>
          <w:sz w:val="24"/>
          <w:szCs w:val="24"/>
          <w:shd w:val="clear" w:color="auto" w:fill="FFFFFF"/>
          <w:lang w:val="en-US"/>
        </w:rPr>
      </w:pPr>
    </w:p>
    <w:p w:rsidR="0025584D" w:rsidRPr="0025584D" w:rsidRDefault="0025584D" w:rsidP="0025584D">
      <w:pPr>
        <w:rPr>
          <w:sz w:val="24"/>
          <w:szCs w:val="24"/>
          <w:lang w:val="en-US"/>
        </w:rPr>
      </w:pPr>
      <w:r w:rsidRPr="0025584D">
        <w:rPr>
          <w:rFonts w:ascii="MS PGothic" w:eastAsia="MS PGothic" w:hAnsi="MS PGothic" w:hint="eastAsia"/>
          <w:color w:val="222222"/>
          <w:sz w:val="24"/>
          <w:szCs w:val="24"/>
          <w:shd w:val="clear" w:color="auto" w:fill="FFFFFF"/>
        </w:rPr>
        <w:t>仕事をする女性は結婚したり出産したりはするなということですよね。</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&gt;こういった考えを当たり前のように口にする男性がいるうちは、女性には</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&gt;まだまだ「辛い」世界ですね。</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ちょっと言い方がキツクなってしまったのをお詫びします。</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lastRenderedPageBreak/>
        <w:t>ただ、自分が認められないのを、育児や、家事のせいにしたりする所にたいして</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それはどうでしょうか？と言う風に言ったと言う事です。</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しかし、社会での男性優位と言うのはまだ深く根付いているとは思いますが、（特に日本）</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今はやるだけやったことを男女関係無しに評価してくれる会社が増えてきました。</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まだまだ浸透はしないでしょうけど、徐々にですが日本も変わりつつあると思います。</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ただ、当たり前のようにといいますが―――。</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将来のことを考えて、自分の時間が無くなってしまうからと言う事で。</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旦那と良く話し合って子供は作らない、と決めている夫婦もいます。</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お互い話し合いをしてわかってもらうようにすべきです。</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結婚して＝子供をつくらなければならない　と言う事なんか別にないと思いますよ。</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誰が結婚するのか、親が、親族が結婚するわけではないのですから。自分達ですから。</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他の目を気になんかしてるうちは、一生男社会だから等と言っていてください。</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ＮＨＫのインタビューの女性社長さんも言っていたように</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女性と言う事を意識しないで。「自分には何が出来るか、何をすべきか」</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だけを考えて生きて行ったほうがいいなぁと言う事です。</w:t>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rPr>
        <w:br/>
      </w:r>
      <w:r w:rsidRPr="0025584D">
        <w:rPr>
          <w:rFonts w:ascii="MS PGothic" w:eastAsia="MS PGothic" w:hAnsi="MS PGothic" w:hint="eastAsia"/>
          <w:color w:val="222222"/>
          <w:sz w:val="24"/>
          <w:szCs w:val="24"/>
          <w:shd w:val="clear" w:color="auto" w:fill="FFFFFF"/>
        </w:rPr>
        <w:t>すいません、話が結婚感についてになってしまいました。。。。</w:t>
      </w:r>
    </w:p>
    <w:sectPr w:rsidR="0025584D" w:rsidRPr="0025584D" w:rsidSect="003204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CC"/>
    <w:family w:val="roman"/>
    <w:pitch w:val="variable"/>
    <w:sig w:usb0="20002A87" w:usb1="00000000" w:usb2="00000000" w:usb3="00000000" w:csb0="000001FF"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5584D"/>
    <w:rsid w:val="00000458"/>
    <w:rsid w:val="00002908"/>
    <w:rsid w:val="00005242"/>
    <w:rsid w:val="0000525C"/>
    <w:rsid w:val="000061C4"/>
    <w:rsid w:val="00006501"/>
    <w:rsid w:val="0000665F"/>
    <w:rsid w:val="00006FB3"/>
    <w:rsid w:val="00007E59"/>
    <w:rsid w:val="00010495"/>
    <w:rsid w:val="00010A72"/>
    <w:rsid w:val="00012953"/>
    <w:rsid w:val="000135B5"/>
    <w:rsid w:val="00016633"/>
    <w:rsid w:val="00021220"/>
    <w:rsid w:val="00021DA5"/>
    <w:rsid w:val="000248F5"/>
    <w:rsid w:val="00026ABB"/>
    <w:rsid w:val="00026F76"/>
    <w:rsid w:val="000330F5"/>
    <w:rsid w:val="0003381F"/>
    <w:rsid w:val="00034DF9"/>
    <w:rsid w:val="00034EB9"/>
    <w:rsid w:val="000355B5"/>
    <w:rsid w:val="00040266"/>
    <w:rsid w:val="00044E05"/>
    <w:rsid w:val="00045239"/>
    <w:rsid w:val="000455E5"/>
    <w:rsid w:val="000506A4"/>
    <w:rsid w:val="000525A6"/>
    <w:rsid w:val="00052F99"/>
    <w:rsid w:val="00053348"/>
    <w:rsid w:val="00053A15"/>
    <w:rsid w:val="000548F3"/>
    <w:rsid w:val="00060D3A"/>
    <w:rsid w:val="00061037"/>
    <w:rsid w:val="00061A80"/>
    <w:rsid w:val="0006228F"/>
    <w:rsid w:val="000624EC"/>
    <w:rsid w:val="00062E68"/>
    <w:rsid w:val="00063A5F"/>
    <w:rsid w:val="00070688"/>
    <w:rsid w:val="0007145E"/>
    <w:rsid w:val="0007462C"/>
    <w:rsid w:val="00074E7E"/>
    <w:rsid w:val="00077421"/>
    <w:rsid w:val="000824C6"/>
    <w:rsid w:val="00084372"/>
    <w:rsid w:val="00084386"/>
    <w:rsid w:val="00087148"/>
    <w:rsid w:val="00091AAC"/>
    <w:rsid w:val="00094660"/>
    <w:rsid w:val="00097788"/>
    <w:rsid w:val="000A103B"/>
    <w:rsid w:val="000A1087"/>
    <w:rsid w:val="000A139D"/>
    <w:rsid w:val="000A35E7"/>
    <w:rsid w:val="000A4F0C"/>
    <w:rsid w:val="000A579F"/>
    <w:rsid w:val="000A782A"/>
    <w:rsid w:val="000B1BF2"/>
    <w:rsid w:val="000B2BA3"/>
    <w:rsid w:val="000B4205"/>
    <w:rsid w:val="000B45C2"/>
    <w:rsid w:val="000B5F18"/>
    <w:rsid w:val="000B741D"/>
    <w:rsid w:val="000C5085"/>
    <w:rsid w:val="000D27CE"/>
    <w:rsid w:val="000D2EA0"/>
    <w:rsid w:val="000D57EF"/>
    <w:rsid w:val="000D7478"/>
    <w:rsid w:val="000E07D2"/>
    <w:rsid w:val="000E2380"/>
    <w:rsid w:val="000E7015"/>
    <w:rsid w:val="000E70BC"/>
    <w:rsid w:val="000E722D"/>
    <w:rsid w:val="000F2BBB"/>
    <w:rsid w:val="000F35CC"/>
    <w:rsid w:val="000F4B32"/>
    <w:rsid w:val="000F537F"/>
    <w:rsid w:val="000F6038"/>
    <w:rsid w:val="000F68C5"/>
    <w:rsid w:val="000F7BD4"/>
    <w:rsid w:val="00100656"/>
    <w:rsid w:val="00100B21"/>
    <w:rsid w:val="001050DC"/>
    <w:rsid w:val="00106E32"/>
    <w:rsid w:val="0010752C"/>
    <w:rsid w:val="0011049A"/>
    <w:rsid w:val="0011226E"/>
    <w:rsid w:val="00112466"/>
    <w:rsid w:val="001139D2"/>
    <w:rsid w:val="00114224"/>
    <w:rsid w:val="001148FB"/>
    <w:rsid w:val="001161AE"/>
    <w:rsid w:val="001254D1"/>
    <w:rsid w:val="00126B14"/>
    <w:rsid w:val="00130A24"/>
    <w:rsid w:val="00134A62"/>
    <w:rsid w:val="001406FA"/>
    <w:rsid w:val="00140CAB"/>
    <w:rsid w:val="00141863"/>
    <w:rsid w:val="00141940"/>
    <w:rsid w:val="001433BF"/>
    <w:rsid w:val="001434D7"/>
    <w:rsid w:val="00143C6A"/>
    <w:rsid w:val="00145F9C"/>
    <w:rsid w:val="001505EF"/>
    <w:rsid w:val="00151480"/>
    <w:rsid w:val="00151836"/>
    <w:rsid w:val="00151D36"/>
    <w:rsid w:val="001527C4"/>
    <w:rsid w:val="00154212"/>
    <w:rsid w:val="00154FC2"/>
    <w:rsid w:val="00155B02"/>
    <w:rsid w:val="00157744"/>
    <w:rsid w:val="00157D60"/>
    <w:rsid w:val="00161FB1"/>
    <w:rsid w:val="00165342"/>
    <w:rsid w:val="0016660D"/>
    <w:rsid w:val="00166A6A"/>
    <w:rsid w:val="001716C3"/>
    <w:rsid w:val="0017647A"/>
    <w:rsid w:val="00176A2E"/>
    <w:rsid w:val="00177F5F"/>
    <w:rsid w:val="0018578A"/>
    <w:rsid w:val="00187FA4"/>
    <w:rsid w:val="00190036"/>
    <w:rsid w:val="0019490C"/>
    <w:rsid w:val="001A0E93"/>
    <w:rsid w:val="001A4C00"/>
    <w:rsid w:val="001A5CCF"/>
    <w:rsid w:val="001A6CB0"/>
    <w:rsid w:val="001B2214"/>
    <w:rsid w:val="001B7752"/>
    <w:rsid w:val="001C1916"/>
    <w:rsid w:val="001C24C9"/>
    <w:rsid w:val="001C2B6D"/>
    <w:rsid w:val="001C2B89"/>
    <w:rsid w:val="001C3AF1"/>
    <w:rsid w:val="001C3CEC"/>
    <w:rsid w:val="001C586B"/>
    <w:rsid w:val="001C59ED"/>
    <w:rsid w:val="001C701A"/>
    <w:rsid w:val="001D000A"/>
    <w:rsid w:val="001D2C3E"/>
    <w:rsid w:val="001D43E6"/>
    <w:rsid w:val="001D5067"/>
    <w:rsid w:val="001D6B4F"/>
    <w:rsid w:val="001D7E5B"/>
    <w:rsid w:val="001E70AA"/>
    <w:rsid w:val="001F14A4"/>
    <w:rsid w:val="001F2685"/>
    <w:rsid w:val="001F4EDF"/>
    <w:rsid w:val="001F6107"/>
    <w:rsid w:val="001F72C2"/>
    <w:rsid w:val="00200BDF"/>
    <w:rsid w:val="00201681"/>
    <w:rsid w:val="002034A6"/>
    <w:rsid w:val="002042B2"/>
    <w:rsid w:val="002044EC"/>
    <w:rsid w:val="002048D4"/>
    <w:rsid w:val="00206D58"/>
    <w:rsid w:val="002127B6"/>
    <w:rsid w:val="00214807"/>
    <w:rsid w:val="002155B9"/>
    <w:rsid w:val="002168B3"/>
    <w:rsid w:val="00217656"/>
    <w:rsid w:val="00220900"/>
    <w:rsid w:val="002220EE"/>
    <w:rsid w:val="0022234D"/>
    <w:rsid w:val="002254C7"/>
    <w:rsid w:val="002314E5"/>
    <w:rsid w:val="00231653"/>
    <w:rsid w:val="0023416D"/>
    <w:rsid w:val="002358AB"/>
    <w:rsid w:val="00236875"/>
    <w:rsid w:val="00240E5B"/>
    <w:rsid w:val="00242D04"/>
    <w:rsid w:val="00242DB9"/>
    <w:rsid w:val="00244F03"/>
    <w:rsid w:val="0024632D"/>
    <w:rsid w:val="00250F8D"/>
    <w:rsid w:val="00252652"/>
    <w:rsid w:val="002543CC"/>
    <w:rsid w:val="00254528"/>
    <w:rsid w:val="0025584D"/>
    <w:rsid w:val="00256721"/>
    <w:rsid w:val="00256C8A"/>
    <w:rsid w:val="00260F1D"/>
    <w:rsid w:val="00261A35"/>
    <w:rsid w:val="002632D0"/>
    <w:rsid w:val="00266053"/>
    <w:rsid w:val="00270C47"/>
    <w:rsid w:val="00271D64"/>
    <w:rsid w:val="00272313"/>
    <w:rsid w:val="002736EC"/>
    <w:rsid w:val="00274F81"/>
    <w:rsid w:val="0027657C"/>
    <w:rsid w:val="00280E4D"/>
    <w:rsid w:val="00281ED0"/>
    <w:rsid w:val="00286212"/>
    <w:rsid w:val="00286B1B"/>
    <w:rsid w:val="00286C71"/>
    <w:rsid w:val="0029111D"/>
    <w:rsid w:val="00291E0A"/>
    <w:rsid w:val="00294CEF"/>
    <w:rsid w:val="00296D16"/>
    <w:rsid w:val="002A0707"/>
    <w:rsid w:val="002A08CF"/>
    <w:rsid w:val="002A40D8"/>
    <w:rsid w:val="002A4AE0"/>
    <w:rsid w:val="002B2BB8"/>
    <w:rsid w:val="002C60FB"/>
    <w:rsid w:val="002C6352"/>
    <w:rsid w:val="002C700C"/>
    <w:rsid w:val="002C7849"/>
    <w:rsid w:val="002D2D3F"/>
    <w:rsid w:val="002D35EF"/>
    <w:rsid w:val="002E0881"/>
    <w:rsid w:val="002E0E2D"/>
    <w:rsid w:val="002E7491"/>
    <w:rsid w:val="002E798A"/>
    <w:rsid w:val="002F0BC2"/>
    <w:rsid w:val="002F0E18"/>
    <w:rsid w:val="002F3508"/>
    <w:rsid w:val="002F593D"/>
    <w:rsid w:val="002F7522"/>
    <w:rsid w:val="003029FA"/>
    <w:rsid w:val="00303253"/>
    <w:rsid w:val="003034AA"/>
    <w:rsid w:val="003068DA"/>
    <w:rsid w:val="00311449"/>
    <w:rsid w:val="003131CD"/>
    <w:rsid w:val="003134A5"/>
    <w:rsid w:val="00314F50"/>
    <w:rsid w:val="003204F8"/>
    <w:rsid w:val="0032057C"/>
    <w:rsid w:val="00320AA8"/>
    <w:rsid w:val="00324762"/>
    <w:rsid w:val="00324E31"/>
    <w:rsid w:val="00324FF8"/>
    <w:rsid w:val="00326A27"/>
    <w:rsid w:val="00331835"/>
    <w:rsid w:val="00331EFD"/>
    <w:rsid w:val="00337B05"/>
    <w:rsid w:val="00341FA3"/>
    <w:rsid w:val="0034258F"/>
    <w:rsid w:val="00343AC6"/>
    <w:rsid w:val="00344ACC"/>
    <w:rsid w:val="003470B0"/>
    <w:rsid w:val="00350734"/>
    <w:rsid w:val="00350D7D"/>
    <w:rsid w:val="003510D4"/>
    <w:rsid w:val="00352558"/>
    <w:rsid w:val="00352717"/>
    <w:rsid w:val="00356DA1"/>
    <w:rsid w:val="003620B7"/>
    <w:rsid w:val="0036531F"/>
    <w:rsid w:val="00365D68"/>
    <w:rsid w:val="00366E40"/>
    <w:rsid w:val="00367B17"/>
    <w:rsid w:val="0037135D"/>
    <w:rsid w:val="00372E38"/>
    <w:rsid w:val="00377AEF"/>
    <w:rsid w:val="003829BA"/>
    <w:rsid w:val="00383C27"/>
    <w:rsid w:val="003841FC"/>
    <w:rsid w:val="00384649"/>
    <w:rsid w:val="00385220"/>
    <w:rsid w:val="00387150"/>
    <w:rsid w:val="00390866"/>
    <w:rsid w:val="00394C7D"/>
    <w:rsid w:val="0039759C"/>
    <w:rsid w:val="003A0E52"/>
    <w:rsid w:val="003A175E"/>
    <w:rsid w:val="003A448F"/>
    <w:rsid w:val="003A5573"/>
    <w:rsid w:val="003A5630"/>
    <w:rsid w:val="003B07F5"/>
    <w:rsid w:val="003B1BDE"/>
    <w:rsid w:val="003B2579"/>
    <w:rsid w:val="003B2C03"/>
    <w:rsid w:val="003B388D"/>
    <w:rsid w:val="003B4214"/>
    <w:rsid w:val="003B5024"/>
    <w:rsid w:val="003B5798"/>
    <w:rsid w:val="003B5A65"/>
    <w:rsid w:val="003B662B"/>
    <w:rsid w:val="003C149F"/>
    <w:rsid w:val="003C20BD"/>
    <w:rsid w:val="003C5F8A"/>
    <w:rsid w:val="003D0293"/>
    <w:rsid w:val="003D035B"/>
    <w:rsid w:val="003D0D68"/>
    <w:rsid w:val="003D1747"/>
    <w:rsid w:val="003D33D4"/>
    <w:rsid w:val="003D5A57"/>
    <w:rsid w:val="003D6579"/>
    <w:rsid w:val="003E0EC5"/>
    <w:rsid w:val="003E24BB"/>
    <w:rsid w:val="003E31D7"/>
    <w:rsid w:val="003E38E5"/>
    <w:rsid w:val="003E7CCA"/>
    <w:rsid w:val="003F1B31"/>
    <w:rsid w:val="003F1C31"/>
    <w:rsid w:val="003F549C"/>
    <w:rsid w:val="003F61C5"/>
    <w:rsid w:val="00401304"/>
    <w:rsid w:val="004037B6"/>
    <w:rsid w:val="00406447"/>
    <w:rsid w:val="00410949"/>
    <w:rsid w:val="00410D91"/>
    <w:rsid w:val="00411287"/>
    <w:rsid w:val="004118A4"/>
    <w:rsid w:val="00412476"/>
    <w:rsid w:val="00412B17"/>
    <w:rsid w:val="00412E1D"/>
    <w:rsid w:val="00420566"/>
    <w:rsid w:val="004226C0"/>
    <w:rsid w:val="0042275D"/>
    <w:rsid w:val="00430B86"/>
    <w:rsid w:val="00431AB7"/>
    <w:rsid w:val="004322C3"/>
    <w:rsid w:val="00432804"/>
    <w:rsid w:val="00433910"/>
    <w:rsid w:val="004356D4"/>
    <w:rsid w:val="00435A8A"/>
    <w:rsid w:val="00436233"/>
    <w:rsid w:val="00436CE5"/>
    <w:rsid w:val="00436FD4"/>
    <w:rsid w:val="00440DC9"/>
    <w:rsid w:val="00444EB9"/>
    <w:rsid w:val="00445C4F"/>
    <w:rsid w:val="004517AC"/>
    <w:rsid w:val="00451DB4"/>
    <w:rsid w:val="0045281E"/>
    <w:rsid w:val="00453609"/>
    <w:rsid w:val="004636D9"/>
    <w:rsid w:val="00465A57"/>
    <w:rsid w:val="004663B5"/>
    <w:rsid w:val="00466A32"/>
    <w:rsid w:val="00466ECC"/>
    <w:rsid w:val="00470C7F"/>
    <w:rsid w:val="00472403"/>
    <w:rsid w:val="004732BF"/>
    <w:rsid w:val="00473A84"/>
    <w:rsid w:val="00474A68"/>
    <w:rsid w:val="00475FFC"/>
    <w:rsid w:val="00480EF2"/>
    <w:rsid w:val="0048158C"/>
    <w:rsid w:val="0048206A"/>
    <w:rsid w:val="00482EA4"/>
    <w:rsid w:val="00484B39"/>
    <w:rsid w:val="00484B3B"/>
    <w:rsid w:val="00487C24"/>
    <w:rsid w:val="00487E64"/>
    <w:rsid w:val="00492AB6"/>
    <w:rsid w:val="004934FD"/>
    <w:rsid w:val="00493B3C"/>
    <w:rsid w:val="00496CC6"/>
    <w:rsid w:val="004A0B19"/>
    <w:rsid w:val="004A2B24"/>
    <w:rsid w:val="004A3A89"/>
    <w:rsid w:val="004A44C8"/>
    <w:rsid w:val="004A47A2"/>
    <w:rsid w:val="004B0C98"/>
    <w:rsid w:val="004B3E48"/>
    <w:rsid w:val="004B70E7"/>
    <w:rsid w:val="004B72AE"/>
    <w:rsid w:val="004C5D4A"/>
    <w:rsid w:val="004D1E38"/>
    <w:rsid w:val="004D59A3"/>
    <w:rsid w:val="004E0C91"/>
    <w:rsid w:val="004E0D56"/>
    <w:rsid w:val="004E1102"/>
    <w:rsid w:val="004E3FDE"/>
    <w:rsid w:val="004F0A62"/>
    <w:rsid w:val="004F10F3"/>
    <w:rsid w:val="004F4E7B"/>
    <w:rsid w:val="004F5F8D"/>
    <w:rsid w:val="005019E1"/>
    <w:rsid w:val="00501EB5"/>
    <w:rsid w:val="0051213E"/>
    <w:rsid w:val="00520CCC"/>
    <w:rsid w:val="005212C4"/>
    <w:rsid w:val="005220E5"/>
    <w:rsid w:val="005236C3"/>
    <w:rsid w:val="00524232"/>
    <w:rsid w:val="00525EDD"/>
    <w:rsid w:val="00526072"/>
    <w:rsid w:val="00527B70"/>
    <w:rsid w:val="00527EEC"/>
    <w:rsid w:val="00532F4B"/>
    <w:rsid w:val="00536756"/>
    <w:rsid w:val="005411AA"/>
    <w:rsid w:val="00543B4E"/>
    <w:rsid w:val="00544A8F"/>
    <w:rsid w:val="00550E8F"/>
    <w:rsid w:val="00551DCB"/>
    <w:rsid w:val="005521E6"/>
    <w:rsid w:val="005525ED"/>
    <w:rsid w:val="005566D9"/>
    <w:rsid w:val="00556FC1"/>
    <w:rsid w:val="005570A9"/>
    <w:rsid w:val="00561E91"/>
    <w:rsid w:val="00564DB1"/>
    <w:rsid w:val="00566354"/>
    <w:rsid w:val="00566A1A"/>
    <w:rsid w:val="00566BCC"/>
    <w:rsid w:val="00571129"/>
    <w:rsid w:val="00573114"/>
    <w:rsid w:val="00573286"/>
    <w:rsid w:val="005764E8"/>
    <w:rsid w:val="005777C6"/>
    <w:rsid w:val="005810E8"/>
    <w:rsid w:val="005811D8"/>
    <w:rsid w:val="00583B32"/>
    <w:rsid w:val="00585049"/>
    <w:rsid w:val="00587ECB"/>
    <w:rsid w:val="00592445"/>
    <w:rsid w:val="0059298C"/>
    <w:rsid w:val="00592C0D"/>
    <w:rsid w:val="00593C46"/>
    <w:rsid w:val="00595B79"/>
    <w:rsid w:val="00597C14"/>
    <w:rsid w:val="005A15B7"/>
    <w:rsid w:val="005A3B0D"/>
    <w:rsid w:val="005A68B8"/>
    <w:rsid w:val="005A6CEF"/>
    <w:rsid w:val="005B39E4"/>
    <w:rsid w:val="005C0027"/>
    <w:rsid w:val="005C088E"/>
    <w:rsid w:val="005C6929"/>
    <w:rsid w:val="005D75FA"/>
    <w:rsid w:val="005D7B01"/>
    <w:rsid w:val="005D7BAC"/>
    <w:rsid w:val="005E1635"/>
    <w:rsid w:val="005E25BE"/>
    <w:rsid w:val="005E2F8A"/>
    <w:rsid w:val="005E323F"/>
    <w:rsid w:val="005E59CD"/>
    <w:rsid w:val="005F0045"/>
    <w:rsid w:val="005F19FC"/>
    <w:rsid w:val="005F28E5"/>
    <w:rsid w:val="005F577D"/>
    <w:rsid w:val="005F5B4C"/>
    <w:rsid w:val="005F7831"/>
    <w:rsid w:val="00601979"/>
    <w:rsid w:val="0060449E"/>
    <w:rsid w:val="006051D8"/>
    <w:rsid w:val="006053DD"/>
    <w:rsid w:val="00605E7E"/>
    <w:rsid w:val="00611095"/>
    <w:rsid w:val="006128E8"/>
    <w:rsid w:val="00613173"/>
    <w:rsid w:val="0061469F"/>
    <w:rsid w:val="00615A50"/>
    <w:rsid w:val="0062039F"/>
    <w:rsid w:val="00620562"/>
    <w:rsid w:val="00621D74"/>
    <w:rsid w:val="00624455"/>
    <w:rsid w:val="00627D26"/>
    <w:rsid w:val="00630218"/>
    <w:rsid w:val="00630601"/>
    <w:rsid w:val="00634A18"/>
    <w:rsid w:val="00647613"/>
    <w:rsid w:val="00662C66"/>
    <w:rsid w:val="00664C77"/>
    <w:rsid w:val="0067270B"/>
    <w:rsid w:val="00672733"/>
    <w:rsid w:val="00677232"/>
    <w:rsid w:val="00677F17"/>
    <w:rsid w:val="00680981"/>
    <w:rsid w:val="00683737"/>
    <w:rsid w:val="00683782"/>
    <w:rsid w:val="00683C04"/>
    <w:rsid w:val="0068533E"/>
    <w:rsid w:val="00686855"/>
    <w:rsid w:val="00686949"/>
    <w:rsid w:val="00687362"/>
    <w:rsid w:val="006873C2"/>
    <w:rsid w:val="00687B66"/>
    <w:rsid w:val="00690465"/>
    <w:rsid w:val="006909DB"/>
    <w:rsid w:val="006A2039"/>
    <w:rsid w:val="006A2D1B"/>
    <w:rsid w:val="006A3BAC"/>
    <w:rsid w:val="006B2737"/>
    <w:rsid w:val="006B2CBB"/>
    <w:rsid w:val="006B4D7F"/>
    <w:rsid w:val="006B7B47"/>
    <w:rsid w:val="006C0851"/>
    <w:rsid w:val="006C10F7"/>
    <w:rsid w:val="006C203A"/>
    <w:rsid w:val="006D0503"/>
    <w:rsid w:val="006D328B"/>
    <w:rsid w:val="006D637F"/>
    <w:rsid w:val="006D7536"/>
    <w:rsid w:val="006D766B"/>
    <w:rsid w:val="006D78B6"/>
    <w:rsid w:val="006E4448"/>
    <w:rsid w:val="006E5B8D"/>
    <w:rsid w:val="006E61E4"/>
    <w:rsid w:val="006E7B23"/>
    <w:rsid w:val="006F2084"/>
    <w:rsid w:val="006F3131"/>
    <w:rsid w:val="006F384E"/>
    <w:rsid w:val="006F4A77"/>
    <w:rsid w:val="006F4B05"/>
    <w:rsid w:val="006F511C"/>
    <w:rsid w:val="006F56EE"/>
    <w:rsid w:val="00701758"/>
    <w:rsid w:val="00701962"/>
    <w:rsid w:val="00701AB4"/>
    <w:rsid w:val="00701B93"/>
    <w:rsid w:val="00703386"/>
    <w:rsid w:val="00704AD5"/>
    <w:rsid w:val="007108AC"/>
    <w:rsid w:val="00710DA4"/>
    <w:rsid w:val="00711543"/>
    <w:rsid w:val="007118AB"/>
    <w:rsid w:val="007134E5"/>
    <w:rsid w:val="00715146"/>
    <w:rsid w:val="007169D4"/>
    <w:rsid w:val="00721A93"/>
    <w:rsid w:val="007221FB"/>
    <w:rsid w:val="00723FB8"/>
    <w:rsid w:val="00725F4A"/>
    <w:rsid w:val="007300AF"/>
    <w:rsid w:val="007304D6"/>
    <w:rsid w:val="00731003"/>
    <w:rsid w:val="00731C2B"/>
    <w:rsid w:val="00733DBD"/>
    <w:rsid w:val="0074125C"/>
    <w:rsid w:val="00742152"/>
    <w:rsid w:val="00743F13"/>
    <w:rsid w:val="0074557B"/>
    <w:rsid w:val="00745A24"/>
    <w:rsid w:val="00752167"/>
    <w:rsid w:val="00753599"/>
    <w:rsid w:val="00754BEC"/>
    <w:rsid w:val="00761824"/>
    <w:rsid w:val="00764424"/>
    <w:rsid w:val="007653BA"/>
    <w:rsid w:val="00766974"/>
    <w:rsid w:val="00767090"/>
    <w:rsid w:val="0077095C"/>
    <w:rsid w:val="00771315"/>
    <w:rsid w:val="00772380"/>
    <w:rsid w:val="007728CF"/>
    <w:rsid w:val="00772DF0"/>
    <w:rsid w:val="00774857"/>
    <w:rsid w:val="007749E6"/>
    <w:rsid w:val="00774C77"/>
    <w:rsid w:val="00775D09"/>
    <w:rsid w:val="00775E49"/>
    <w:rsid w:val="00775FB5"/>
    <w:rsid w:val="00776B4D"/>
    <w:rsid w:val="0077701D"/>
    <w:rsid w:val="007827D8"/>
    <w:rsid w:val="0078337F"/>
    <w:rsid w:val="007848A0"/>
    <w:rsid w:val="0078609C"/>
    <w:rsid w:val="0079180B"/>
    <w:rsid w:val="007940DF"/>
    <w:rsid w:val="00796672"/>
    <w:rsid w:val="00797E12"/>
    <w:rsid w:val="007A3AE0"/>
    <w:rsid w:val="007A4747"/>
    <w:rsid w:val="007B1380"/>
    <w:rsid w:val="007B3A2D"/>
    <w:rsid w:val="007C0FA0"/>
    <w:rsid w:val="007C1961"/>
    <w:rsid w:val="007C20B1"/>
    <w:rsid w:val="007C5797"/>
    <w:rsid w:val="007C64AF"/>
    <w:rsid w:val="007D3784"/>
    <w:rsid w:val="007D406F"/>
    <w:rsid w:val="007D4BBE"/>
    <w:rsid w:val="007D62B7"/>
    <w:rsid w:val="007D66D5"/>
    <w:rsid w:val="007D6A95"/>
    <w:rsid w:val="007E0E2D"/>
    <w:rsid w:val="007E10DA"/>
    <w:rsid w:val="007E3854"/>
    <w:rsid w:val="007E38E0"/>
    <w:rsid w:val="007E512C"/>
    <w:rsid w:val="007E5E06"/>
    <w:rsid w:val="007E7246"/>
    <w:rsid w:val="007E72F3"/>
    <w:rsid w:val="007F134C"/>
    <w:rsid w:val="007F3537"/>
    <w:rsid w:val="007F7433"/>
    <w:rsid w:val="007F7A33"/>
    <w:rsid w:val="007F7BEA"/>
    <w:rsid w:val="00800F8D"/>
    <w:rsid w:val="00802E6A"/>
    <w:rsid w:val="00804153"/>
    <w:rsid w:val="00805855"/>
    <w:rsid w:val="00805E07"/>
    <w:rsid w:val="00820623"/>
    <w:rsid w:val="00820D5A"/>
    <w:rsid w:val="008212B6"/>
    <w:rsid w:val="0082621E"/>
    <w:rsid w:val="00833445"/>
    <w:rsid w:val="00833845"/>
    <w:rsid w:val="00834BA6"/>
    <w:rsid w:val="008416E6"/>
    <w:rsid w:val="00842606"/>
    <w:rsid w:val="0084334C"/>
    <w:rsid w:val="00844429"/>
    <w:rsid w:val="0085415F"/>
    <w:rsid w:val="008557A2"/>
    <w:rsid w:val="00870F75"/>
    <w:rsid w:val="008728BB"/>
    <w:rsid w:val="00881D7B"/>
    <w:rsid w:val="008826F5"/>
    <w:rsid w:val="008834A1"/>
    <w:rsid w:val="00886588"/>
    <w:rsid w:val="00892797"/>
    <w:rsid w:val="008979A1"/>
    <w:rsid w:val="008A118F"/>
    <w:rsid w:val="008A2E9A"/>
    <w:rsid w:val="008A448F"/>
    <w:rsid w:val="008A6A51"/>
    <w:rsid w:val="008B11B1"/>
    <w:rsid w:val="008B2843"/>
    <w:rsid w:val="008C1EBF"/>
    <w:rsid w:val="008C2C25"/>
    <w:rsid w:val="008C2EC2"/>
    <w:rsid w:val="008C4DB3"/>
    <w:rsid w:val="008D2DBF"/>
    <w:rsid w:val="008D5387"/>
    <w:rsid w:val="008D6582"/>
    <w:rsid w:val="008D7A90"/>
    <w:rsid w:val="008E2382"/>
    <w:rsid w:val="008E3C21"/>
    <w:rsid w:val="008E4428"/>
    <w:rsid w:val="008E4755"/>
    <w:rsid w:val="008E4AE1"/>
    <w:rsid w:val="008E7CF9"/>
    <w:rsid w:val="008F0DC6"/>
    <w:rsid w:val="008F5C3A"/>
    <w:rsid w:val="0090116E"/>
    <w:rsid w:val="00902B00"/>
    <w:rsid w:val="009065B3"/>
    <w:rsid w:val="00907D06"/>
    <w:rsid w:val="00911A5D"/>
    <w:rsid w:val="00916E2D"/>
    <w:rsid w:val="00917C49"/>
    <w:rsid w:val="00921930"/>
    <w:rsid w:val="00923AA9"/>
    <w:rsid w:val="009267EE"/>
    <w:rsid w:val="009300DF"/>
    <w:rsid w:val="009322DB"/>
    <w:rsid w:val="00932A4C"/>
    <w:rsid w:val="00932A8D"/>
    <w:rsid w:val="00935FEB"/>
    <w:rsid w:val="0094027F"/>
    <w:rsid w:val="00940834"/>
    <w:rsid w:val="009421A8"/>
    <w:rsid w:val="00944A58"/>
    <w:rsid w:val="00944C78"/>
    <w:rsid w:val="009460DE"/>
    <w:rsid w:val="009554B4"/>
    <w:rsid w:val="00965747"/>
    <w:rsid w:val="00966F46"/>
    <w:rsid w:val="00970682"/>
    <w:rsid w:val="00976ADB"/>
    <w:rsid w:val="00976C78"/>
    <w:rsid w:val="009826FD"/>
    <w:rsid w:val="00984189"/>
    <w:rsid w:val="00984CB5"/>
    <w:rsid w:val="0098528B"/>
    <w:rsid w:val="00986F4E"/>
    <w:rsid w:val="00987CD7"/>
    <w:rsid w:val="009909AE"/>
    <w:rsid w:val="00995E1F"/>
    <w:rsid w:val="00997EFC"/>
    <w:rsid w:val="009A04E2"/>
    <w:rsid w:val="009A0B4B"/>
    <w:rsid w:val="009B1FBF"/>
    <w:rsid w:val="009B4ECF"/>
    <w:rsid w:val="009B5323"/>
    <w:rsid w:val="009C2882"/>
    <w:rsid w:val="009C39B9"/>
    <w:rsid w:val="009C57EF"/>
    <w:rsid w:val="009D0B51"/>
    <w:rsid w:val="009D2E45"/>
    <w:rsid w:val="009D401C"/>
    <w:rsid w:val="009D713F"/>
    <w:rsid w:val="009E2A6D"/>
    <w:rsid w:val="009E402F"/>
    <w:rsid w:val="009E5A14"/>
    <w:rsid w:val="009F086B"/>
    <w:rsid w:val="009F5BB4"/>
    <w:rsid w:val="009F6AEF"/>
    <w:rsid w:val="009F7660"/>
    <w:rsid w:val="009F7EA8"/>
    <w:rsid w:val="00A03030"/>
    <w:rsid w:val="00A032E1"/>
    <w:rsid w:val="00A05966"/>
    <w:rsid w:val="00A10455"/>
    <w:rsid w:val="00A10DDF"/>
    <w:rsid w:val="00A16FBA"/>
    <w:rsid w:val="00A256C8"/>
    <w:rsid w:val="00A2605D"/>
    <w:rsid w:val="00A27D60"/>
    <w:rsid w:val="00A30E7C"/>
    <w:rsid w:val="00A3301F"/>
    <w:rsid w:val="00A33044"/>
    <w:rsid w:val="00A33D91"/>
    <w:rsid w:val="00A33FBE"/>
    <w:rsid w:val="00A35ED3"/>
    <w:rsid w:val="00A43C11"/>
    <w:rsid w:val="00A452AC"/>
    <w:rsid w:val="00A456AF"/>
    <w:rsid w:val="00A52237"/>
    <w:rsid w:val="00A52255"/>
    <w:rsid w:val="00A5665F"/>
    <w:rsid w:val="00A57496"/>
    <w:rsid w:val="00A6054B"/>
    <w:rsid w:val="00A6226E"/>
    <w:rsid w:val="00A63059"/>
    <w:rsid w:val="00A64FE7"/>
    <w:rsid w:val="00A6560E"/>
    <w:rsid w:val="00A72E1E"/>
    <w:rsid w:val="00A7348B"/>
    <w:rsid w:val="00A736DE"/>
    <w:rsid w:val="00A75DCC"/>
    <w:rsid w:val="00A81C6B"/>
    <w:rsid w:val="00A82F43"/>
    <w:rsid w:val="00A8482D"/>
    <w:rsid w:val="00A96031"/>
    <w:rsid w:val="00A96F19"/>
    <w:rsid w:val="00AA1EEA"/>
    <w:rsid w:val="00AA243E"/>
    <w:rsid w:val="00AA73AA"/>
    <w:rsid w:val="00AB088C"/>
    <w:rsid w:val="00AB2210"/>
    <w:rsid w:val="00AB41C0"/>
    <w:rsid w:val="00AC4959"/>
    <w:rsid w:val="00AC5465"/>
    <w:rsid w:val="00AC54E4"/>
    <w:rsid w:val="00AC64FF"/>
    <w:rsid w:val="00AC7140"/>
    <w:rsid w:val="00AD23BD"/>
    <w:rsid w:val="00AD6BEB"/>
    <w:rsid w:val="00AE0732"/>
    <w:rsid w:val="00AE2E5B"/>
    <w:rsid w:val="00AE7B8B"/>
    <w:rsid w:val="00AE7DA2"/>
    <w:rsid w:val="00AF0405"/>
    <w:rsid w:val="00AF6438"/>
    <w:rsid w:val="00AF709C"/>
    <w:rsid w:val="00B00962"/>
    <w:rsid w:val="00B0281A"/>
    <w:rsid w:val="00B04A4F"/>
    <w:rsid w:val="00B053F9"/>
    <w:rsid w:val="00B134CC"/>
    <w:rsid w:val="00B13D0A"/>
    <w:rsid w:val="00B14412"/>
    <w:rsid w:val="00B16432"/>
    <w:rsid w:val="00B20A8F"/>
    <w:rsid w:val="00B232B2"/>
    <w:rsid w:val="00B2340A"/>
    <w:rsid w:val="00B3463B"/>
    <w:rsid w:val="00B378E0"/>
    <w:rsid w:val="00B407CA"/>
    <w:rsid w:val="00B4224D"/>
    <w:rsid w:val="00B42B51"/>
    <w:rsid w:val="00B43377"/>
    <w:rsid w:val="00B44E31"/>
    <w:rsid w:val="00B46820"/>
    <w:rsid w:val="00B47058"/>
    <w:rsid w:val="00B478C4"/>
    <w:rsid w:val="00B50CC5"/>
    <w:rsid w:val="00B5373F"/>
    <w:rsid w:val="00B5525E"/>
    <w:rsid w:val="00B55ABA"/>
    <w:rsid w:val="00B55F4E"/>
    <w:rsid w:val="00B57E74"/>
    <w:rsid w:val="00B60522"/>
    <w:rsid w:val="00B61E9A"/>
    <w:rsid w:val="00B64265"/>
    <w:rsid w:val="00B67147"/>
    <w:rsid w:val="00B77AC9"/>
    <w:rsid w:val="00B8124B"/>
    <w:rsid w:val="00B820C1"/>
    <w:rsid w:val="00B86738"/>
    <w:rsid w:val="00B876DF"/>
    <w:rsid w:val="00B90C96"/>
    <w:rsid w:val="00B9635D"/>
    <w:rsid w:val="00B968B0"/>
    <w:rsid w:val="00B9710A"/>
    <w:rsid w:val="00B97EB9"/>
    <w:rsid w:val="00BA07A0"/>
    <w:rsid w:val="00BA11C6"/>
    <w:rsid w:val="00BA1FB9"/>
    <w:rsid w:val="00BA79F8"/>
    <w:rsid w:val="00BB0540"/>
    <w:rsid w:val="00BB25AC"/>
    <w:rsid w:val="00BB358E"/>
    <w:rsid w:val="00BB3EB2"/>
    <w:rsid w:val="00BB709D"/>
    <w:rsid w:val="00BB7209"/>
    <w:rsid w:val="00BC21EF"/>
    <w:rsid w:val="00BC3BC6"/>
    <w:rsid w:val="00BC4A99"/>
    <w:rsid w:val="00BC5229"/>
    <w:rsid w:val="00BC54AA"/>
    <w:rsid w:val="00BC6DF2"/>
    <w:rsid w:val="00BD058D"/>
    <w:rsid w:val="00BD14D9"/>
    <w:rsid w:val="00BD1AAC"/>
    <w:rsid w:val="00BD4FF6"/>
    <w:rsid w:val="00BD581D"/>
    <w:rsid w:val="00BD690F"/>
    <w:rsid w:val="00BE05A5"/>
    <w:rsid w:val="00BE0D01"/>
    <w:rsid w:val="00BE4067"/>
    <w:rsid w:val="00BE4952"/>
    <w:rsid w:val="00BE5709"/>
    <w:rsid w:val="00BE7EA1"/>
    <w:rsid w:val="00BE7F95"/>
    <w:rsid w:val="00BF2DF8"/>
    <w:rsid w:val="00BF3C47"/>
    <w:rsid w:val="00BF5508"/>
    <w:rsid w:val="00BF71EF"/>
    <w:rsid w:val="00C03AD5"/>
    <w:rsid w:val="00C108CE"/>
    <w:rsid w:val="00C1105E"/>
    <w:rsid w:val="00C1432A"/>
    <w:rsid w:val="00C2194F"/>
    <w:rsid w:val="00C222B0"/>
    <w:rsid w:val="00C244D0"/>
    <w:rsid w:val="00C32639"/>
    <w:rsid w:val="00C34DDD"/>
    <w:rsid w:val="00C34F7D"/>
    <w:rsid w:val="00C36A21"/>
    <w:rsid w:val="00C44BDE"/>
    <w:rsid w:val="00C46085"/>
    <w:rsid w:val="00C471A3"/>
    <w:rsid w:val="00C50C3B"/>
    <w:rsid w:val="00C516A0"/>
    <w:rsid w:val="00C57EDB"/>
    <w:rsid w:val="00C60B84"/>
    <w:rsid w:val="00C61A40"/>
    <w:rsid w:val="00C6295A"/>
    <w:rsid w:val="00C64CA6"/>
    <w:rsid w:val="00C66B73"/>
    <w:rsid w:val="00C66C54"/>
    <w:rsid w:val="00C701FD"/>
    <w:rsid w:val="00C71056"/>
    <w:rsid w:val="00C7175A"/>
    <w:rsid w:val="00C7394B"/>
    <w:rsid w:val="00C74E0A"/>
    <w:rsid w:val="00C750BA"/>
    <w:rsid w:val="00C75B11"/>
    <w:rsid w:val="00C7624F"/>
    <w:rsid w:val="00C77E5D"/>
    <w:rsid w:val="00C8018B"/>
    <w:rsid w:val="00C80A82"/>
    <w:rsid w:val="00C83B90"/>
    <w:rsid w:val="00C84162"/>
    <w:rsid w:val="00C8797F"/>
    <w:rsid w:val="00C953B5"/>
    <w:rsid w:val="00C97C17"/>
    <w:rsid w:val="00CA1AEE"/>
    <w:rsid w:val="00CA1BBC"/>
    <w:rsid w:val="00CA5D7C"/>
    <w:rsid w:val="00CA6E7D"/>
    <w:rsid w:val="00CA7085"/>
    <w:rsid w:val="00CB39FB"/>
    <w:rsid w:val="00CC55CB"/>
    <w:rsid w:val="00CC6643"/>
    <w:rsid w:val="00CD12FD"/>
    <w:rsid w:val="00CD3703"/>
    <w:rsid w:val="00CD4672"/>
    <w:rsid w:val="00CD68F0"/>
    <w:rsid w:val="00CE0966"/>
    <w:rsid w:val="00CE13C7"/>
    <w:rsid w:val="00CE1CFF"/>
    <w:rsid w:val="00CE243B"/>
    <w:rsid w:val="00CE368B"/>
    <w:rsid w:val="00CF07AE"/>
    <w:rsid w:val="00CF772D"/>
    <w:rsid w:val="00D02117"/>
    <w:rsid w:val="00D02BD3"/>
    <w:rsid w:val="00D04138"/>
    <w:rsid w:val="00D072B2"/>
    <w:rsid w:val="00D10A71"/>
    <w:rsid w:val="00D10FAC"/>
    <w:rsid w:val="00D122BC"/>
    <w:rsid w:val="00D1243E"/>
    <w:rsid w:val="00D12792"/>
    <w:rsid w:val="00D14AED"/>
    <w:rsid w:val="00D178EE"/>
    <w:rsid w:val="00D17FDA"/>
    <w:rsid w:val="00D20009"/>
    <w:rsid w:val="00D20684"/>
    <w:rsid w:val="00D231D3"/>
    <w:rsid w:val="00D2601D"/>
    <w:rsid w:val="00D309A6"/>
    <w:rsid w:val="00D325B8"/>
    <w:rsid w:val="00D3458C"/>
    <w:rsid w:val="00D4285D"/>
    <w:rsid w:val="00D453B1"/>
    <w:rsid w:val="00D4593B"/>
    <w:rsid w:val="00D45A1D"/>
    <w:rsid w:val="00D51AF7"/>
    <w:rsid w:val="00D5282D"/>
    <w:rsid w:val="00D53EE2"/>
    <w:rsid w:val="00D54035"/>
    <w:rsid w:val="00D5541F"/>
    <w:rsid w:val="00D55483"/>
    <w:rsid w:val="00D565E9"/>
    <w:rsid w:val="00D575ED"/>
    <w:rsid w:val="00D637F6"/>
    <w:rsid w:val="00D63AD9"/>
    <w:rsid w:val="00D6445B"/>
    <w:rsid w:val="00D66526"/>
    <w:rsid w:val="00D70AA0"/>
    <w:rsid w:val="00D728B9"/>
    <w:rsid w:val="00D7331C"/>
    <w:rsid w:val="00D744F6"/>
    <w:rsid w:val="00D75460"/>
    <w:rsid w:val="00D77DD9"/>
    <w:rsid w:val="00D804A5"/>
    <w:rsid w:val="00D94B98"/>
    <w:rsid w:val="00D976C7"/>
    <w:rsid w:val="00D97A26"/>
    <w:rsid w:val="00DA0FD1"/>
    <w:rsid w:val="00DA3B93"/>
    <w:rsid w:val="00DA6C2C"/>
    <w:rsid w:val="00DA6E5F"/>
    <w:rsid w:val="00DA6EBC"/>
    <w:rsid w:val="00DA7A03"/>
    <w:rsid w:val="00DB12F8"/>
    <w:rsid w:val="00DB1BFA"/>
    <w:rsid w:val="00DB2595"/>
    <w:rsid w:val="00DB3D0C"/>
    <w:rsid w:val="00DB789D"/>
    <w:rsid w:val="00DC03C7"/>
    <w:rsid w:val="00DC1AF0"/>
    <w:rsid w:val="00DC3111"/>
    <w:rsid w:val="00DC311D"/>
    <w:rsid w:val="00DC3D95"/>
    <w:rsid w:val="00DD36F0"/>
    <w:rsid w:val="00DD7FA0"/>
    <w:rsid w:val="00DE2AC1"/>
    <w:rsid w:val="00DE38D0"/>
    <w:rsid w:val="00DE410C"/>
    <w:rsid w:val="00DE44D6"/>
    <w:rsid w:val="00DE5A77"/>
    <w:rsid w:val="00DE5C28"/>
    <w:rsid w:val="00DE6B0E"/>
    <w:rsid w:val="00DF4D06"/>
    <w:rsid w:val="00E03E9A"/>
    <w:rsid w:val="00E048B6"/>
    <w:rsid w:val="00E04955"/>
    <w:rsid w:val="00E07AD9"/>
    <w:rsid w:val="00E1619F"/>
    <w:rsid w:val="00E16927"/>
    <w:rsid w:val="00E1743A"/>
    <w:rsid w:val="00E21325"/>
    <w:rsid w:val="00E21D7D"/>
    <w:rsid w:val="00E21F4A"/>
    <w:rsid w:val="00E22D77"/>
    <w:rsid w:val="00E264D5"/>
    <w:rsid w:val="00E30293"/>
    <w:rsid w:val="00E33C12"/>
    <w:rsid w:val="00E34923"/>
    <w:rsid w:val="00E35C9E"/>
    <w:rsid w:val="00E43CB0"/>
    <w:rsid w:val="00E4420C"/>
    <w:rsid w:val="00E4427D"/>
    <w:rsid w:val="00E45CFA"/>
    <w:rsid w:val="00E4609E"/>
    <w:rsid w:val="00E470A1"/>
    <w:rsid w:val="00E47936"/>
    <w:rsid w:val="00E52488"/>
    <w:rsid w:val="00E54008"/>
    <w:rsid w:val="00E568A3"/>
    <w:rsid w:val="00E603AA"/>
    <w:rsid w:val="00E6045B"/>
    <w:rsid w:val="00E60BF5"/>
    <w:rsid w:val="00E6171A"/>
    <w:rsid w:val="00E6372B"/>
    <w:rsid w:val="00E663A2"/>
    <w:rsid w:val="00E7193F"/>
    <w:rsid w:val="00E71B0A"/>
    <w:rsid w:val="00E73143"/>
    <w:rsid w:val="00E83DCC"/>
    <w:rsid w:val="00E867DF"/>
    <w:rsid w:val="00E9381E"/>
    <w:rsid w:val="00E9438C"/>
    <w:rsid w:val="00E96CCA"/>
    <w:rsid w:val="00E96E91"/>
    <w:rsid w:val="00EA0353"/>
    <w:rsid w:val="00EA0CB2"/>
    <w:rsid w:val="00EA1E6C"/>
    <w:rsid w:val="00EA37AB"/>
    <w:rsid w:val="00EA7CEE"/>
    <w:rsid w:val="00EB38BD"/>
    <w:rsid w:val="00EB51DC"/>
    <w:rsid w:val="00EB5E1D"/>
    <w:rsid w:val="00EB6E96"/>
    <w:rsid w:val="00EB7F58"/>
    <w:rsid w:val="00EC288C"/>
    <w:rsid w:val="00EC432E"/>
    <w:rsid w:val="00EC7023"/>
    <w:rsid w:val="00ED51C8"/>
    <w:rsid w:val="00EE014A"/>
    <w:rsid w:val="00EE06B4"/>
    <w:rsid w:val="00EE0AFD"/>
    <w:rsid w:val="00EE0D30"/>
    <w:rsid w:val="00EE4011"/>
    <w:rsid w:val="00EE5A3A"/>
    <w:rsid w:val="00EE61BD"/>
    <w:rsid w:val="00EE6A77"/>
    <w:rsid w:val="00EE7E54"/>
    <w:rsid w:val="00EF1B7A"/>
    <w:rsid w:val="00EF2D8D"/>
    <w:rsid w:val="00EF4B90"/>
    <w:rsid w:val="00EF5EE1"/>
    <w:rsid w:val="00EF6042"/>
    <w:rsid w:val="00EF6834"/>
    <w:rsid w:val="00F00A86"/>
    <w:rsid w:val="00F03EC6"/>
    <w:rsid w:val="00F0635F"/>
    <w:rsid w:val="00F13329"/>
    <w:rsid w:val="00F14E86"/>
    <w:rsid w:val="00F2332B"/>
    <w:rsid w:val="00F2715F"/>
    <w:rsid w:val="00F321AB"/>
    <w:rsid w:val="00F32BF5"/>
    <w:rsid w:val="00F33A94"/>
    <w:rsid w:val="00F3508D"/>
    <w:rsid w:val="00F352F9"/>
    <w:rsid w:val="00F4060F"/>
    <w:rsid w:val="00F42274"/>
    <w:rsid w:val="00F52E64"/>
    <w:rsid w:val="00F538DF"/>
    <w:rsid w:val="00F53B41"/>
    <w:rsid w:val="00F54F67"/>
    <w:rsid w:val="00F608C5"/>
    <w:rsid w:val="00F61081"/>
    <w:rsid w:val="00F64B2E"/>
    <w:rsid w:val="00F668E2"/>
    <w:rsid w:val="00F71132"/>
    <w:rsid w:val="00F811A7"/>
    <w:rsid w:val="00F8188F"/>
    <w:rsid w:val="00F82896"/>
    <w:rsid w:val="00F87C3E"/>
    <w:rsid w:val="00F91FD4"/>
    <w:rsid w:val="00F944A3"/>
    <w:rsid w:val="00F944E4"/>
    <w:rsid w:val="00F95BB1"/>
    <w:rsid w:val="00F963CA"/>
    <w:rsid w:val="00F9643F"/>
    <w:rsid w:val="00FA0361"/>
    <w:rsid w:val="00FA0B82"/>
    <w:rsid w:val="00FA1920"/>
    <w:rsid w:val="00FA2563"/>
    <w:rsid w:val="00FA3D34"/>
    <w:rsid w:val="00FB1034"/>
    <w:rsid w:val="00FB1263"/>
    <w:rsid w:val="00FB1C4D"/>
    <w:rsid w:val="00FB20DC"/>
    <w:rsid w:val="00FB2149"/>
    <w:rsid w:val="00FB2CA3"/>
    <w:rsid w:val="00FB4CC5"/>
    <w:rsid w:val="00FB6C06"/>
    <w:rsid w:val="00FB7E13"/>
    <w:rsid w:val="00FC10F2"/>
    <w:rsid w:val="00FC1F0F"/>
    <w:rsid w:val="00FC21DC"/>
    <w:rsid w:val="00FC3144"/>
    <w:rsid w:val="00FC3C55"/>
    <w:rsid w:val="00FC3DE2"/>
    <w:rsid w:val="00FC40F6"/>
    <w:rsid w:val="00FC6449"/>
    <w:rsid w:val="00FC67EC"/>
    <w:rsid w:val="00FC7205"/>
    <w:rsid w:val="00FD085A"/>
    <w:rsid w:val="00FD27DD"/>
    <w:rsid w:val="00FD2D4B"/>
    <w:rsid w:val="00FD7AC9"/>
    <w:rsid w:val="00FE1362"/>
    <w:rsid w:val="00FE3AC8"/>
    <w:rsid w:val="00FE7B4E"/>
    <w:rsid w:val="00FF1511"/>
    <w:rsid w:val="00FF3A60"/>
    <w:rsid w:val="00FF4201"/>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4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497</Words>
  <Characters>2835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Шорина Дариягуль</dc:creator>
  <cp:lastModifiedBy>Ashinova</cp:lastModifiedBy>
  <cp:revision>3</cp:revision>
  <cp:lastPrinted>2014-09-22T10:03:00Z</cp:lastPrinted>
  <dcterms:created xsi:type="dcterms:W3CDTF">2014-09-30T04:18:00Z</dcterms:created>
  <dcterms:modified xsi:type="dcterms:W3CDTF">2014-09-30T04:18:00Z</dcterms:modified>
</cp:coreProperties>
</file>